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73"/>
        <w:gridCol w:w="672"/>
        <w:gridCol w:w="1004"/>
        <w:gridCol w:w="942"/>
        <w:gridCol w:w="766"/>
        <w:gridCol w:w="1754"/>
        <w:gridCol w:w="999"/>
        <w:gridCol w:w="1629"/>
      </w:tblGrid>
      <w:tr w:rsidR="00247ED8" w:rsidRPr="00247ED8" w:rsidTr="00247ED8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b/>
                <w:bCs/>
                <w:lang w:eastAsia="tr-TR"/>
              </w:rPr>
              <w:t>1.Tetkik Heyeti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1.Baş Tetkikçi: 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Çalıştığı Birim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Ünvanı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47ED8" w:rsidRPr="00247ED8" w:rsidTr="00247ED8">
        <w:trPr>
          <w:trHeight w:val="204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2.Tetkikçi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Çalıştığı Birim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Ünvanı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47ED8" w:rsidRPr="00247ED8" w:rsidTr="00247ED8">
        <w:trPr>
          <w:trHeight w:val="435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b/>
                <w:bCs/>
                <w:lang w:eastAsia="tr-TR"/>
              </w:rPr>
              <w:t>2.Tetkik Heyeti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1.Baş Tetkikçi: 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Çalıştığı Birim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Ünvanı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47ED8" w:rsidRPr="00247ED8" w:rsidTr="00247ED8">
        <w:trPr>
          <w:trHeight w:val="318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2.Tetkikçi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Çalıştığı Birim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Ünvanı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47ED8" w:rsidRPr="00247ED8" w:rsidTr="00247ED8">
        <w:trPr>
          <w:trHeight w:val="66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b/>
                <w:bCs/>
                <w:lang w:eastAsia="tr-TR"/>
              </w:rPr>
              <w:t>İL MÜDÜRLÜĞÜ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b/>
                <w:bCs/>
                <w:lang w:eastAsia="tr-TR"/>
              </w:rPr>
              <w:t>TETKİK EDİLECEK BİRİMLER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b/>
                <w:bCs/>
                <w:lang w:eastAsia="tr-TR"/>
              </w:rPr>
              <w:t>PLANLANAN TETKİK HAFTASI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b/>
                <w:bCs/>
                <w:lang w:eastAsia="tr-TR"/>
              </w:rPr>
              <w:t>GERÇEKLEŞEN TETKİK TARİHİ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b/>
                <w:bCs/>
                <w:lang w:eastAsia="tr-TR"/>
              </w:rPr>
              <w:t>TETKİK HEYETİ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b/>
                <w:bCs/>
                <w:lang w:eastAsia="tr-TR"/>
              </w:rPr>
              <w:t>HAZIRLAYAN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b/>
                <w:bCs/>
                <w:lang w:eastAsia="tr-TR"/>
              </w:rPr>
              <w:t>ONAYLAYAN</w:t>
            </w:r>
          </w:p>
        </w:tc>
      </w:tr>
      <w:tr w:rsidR="00247ED8" w:rsidRPr="00247ED8" w:rsidTr="00247ED8">
        <w:trPr>
          <w:cantSplit/>
          <w:trHeight w:val="515"/>
        </w:trPr>
        <w:tc>
          <w:tcPr>
            <w:tcW w:w="3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Kalite Yönetim Temsilcisi</w:t>
            </w:r>
          </w:p>
        </w:tc>
        <w:tc>
          <w:tcPr>
            <w:tcW w:w="6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247E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br/>
              <w:t>----/----/201--</w:t>
            </w:r>
            <w:r w:rsidRPr="00247E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br/>
              <w:t>İl Müdürü</w:t>
            </w:r>
          </w:p>
        </w:tc>
      </w:tr>
      <w:tr w:rsidR="00247ED8" w:rsidRPr="00247ED8" w:rsidTr="00247ED8">
        <w:trPr>
          <w:trHeight w:val="515"/>
        </w:trPr>
        <w:tc>
          <w:tcPr>
            <w:tcW w:w="3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D8" w:rsidRPr="00247ED8" w:rsidRDefault="00247ED8" w:rsidP="00247E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</w:tr>
    </w:tbl>
    <w:p w:rsidR="005835D6" w:rsidRDefault="005835D6"/>
    <w:p w:rsidR="00F431A4" w:rsidRDefault="00F431A4"/>
    <w:sectPr w:rsidR="00F431A4" w:rsidSect="00247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A4" w:rsidRDefault="00484CA4" w:rsidP="005835D6">
      <w:pPr>
        <w:spacing w:after="0" w:line="240" w:lineRule="auto"/>
      </w:pPr>
      <w:r>
        <w:separator/>
      </w:r>
    </w:p>
  </w:endnote>
  <w:endnote w:type="continuationSeparator" w:id="0">
    <w:p w:rsidR="00484CA4" w:rsidRDefault="00484CA4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F" w:rsidRDefault="00BA04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F" w:rsidRDefault="00BA043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F" w:rsidRDefault="00BA0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A4" w:rsidRDefault="00484CA4" w:rsidP="005835D6">
      <w:pPr>
        <w:spacing w:after="0" w:line="240" w:lineRule="auto"/>
      </w:pPr>
      <w:r>
        <w:separator/>
      </w:r>
    </w:p>
  </w:footnote>
  <w:footnote w:type="continuationSeparator" w:id="0">
    <w:p w:rsidR="00484CA4" w:rsidRDefault="00484CA4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F" w:rsidRDefault="00BA04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4125"/>
      <w:gridCol w:w="1504"/>
      <w:gridCol w:w="2386"/>
    </w:tblGrid>
    <w:tr w:rsidR="005835D6" w:rsidRPr="00211120" w:rsidTr="00EA0D5A">
      <w:trPr>
        <w:cantSplit/>
        <w:trHeight w:val="257"/>
      </w:trPr>
      <w:tc>
        <w:tcPr>
          <w:tcW w:w="836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FDB3DB2" wp14:editId="48DAC29C">
                <wp:extent cx="923195" cy="88582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884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F71646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GÜMÜŞHANE</w:t>
          </w:r>
          <w:r w:rsidR="00BA043F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242A72">
            <w:rPr>
              <w:rFonts w:ascii="Times New Roman" w:hAnsi="Times New Roman"/>
              <w:b/>
              <w:sz w:val="24"/>
              <w:szCs w:val="24"/>
            </w:rPr>
            <w:t xml:space="preserve"> 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81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1133" w:type="pct"/>
          <w:vAlign w:val="center"/>
        </w:tcPr>
        <w:p w:rsidR="005835D6" w:rsidRPr="00D639D3" w:rsidRDefault="005835D6" w:rsidP="00F11ADD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F71646">
            <w:rPr>
              <w:rFonts w:ascii="Times New Roman" w:hAnsi="Times New Roman" w:cs="Times New Roman"/>
              <w:sz w:val="18"/>
              <w:szCs w:val="18"/>
            </w:rPr>
            <w:t>.29</w:t>
          </w:r>
          <w:r w:rsidRPr="00D639D3">
            <w:rPr>
              <w:rFonts w:ascii="Times New Roman" w:hAnsi="Times New Roman" w:cs="Times New Roman"/>
              <w:sz w:val="18"/>
              <w:szCs w:val="18"/>
            </w:rPr>
            <w:t>.İKS./KYS.FRM.0</w:t>
          </w:r>
          <w:r w:rsidR="00C37775">
            <w:rPr>
              <w:rFonts w:ascii="Times New Roman" w:hAnsi="Times New Roman" w:cs="Times New Roman"/>
              <w:sz w:val="18"/>
              <w:szCs w:val="18"/>
            </w:rPr>
            <w:t>0</w:t>
          </w:r>
          <w:r w:rsidRPr="00D639D3">
            <w:rPr>
              <w:rFonts w:ascii="Times New Roman" w:hAnsi="Times New Roman" w:cs="Times New Roman"/>
              <w:sz w:val="18"/>
              <w:szCs w:val="18"/>
            </w:rPr>
            <w:t>4</w:t>
          </w:r>
        </w:p>
      </w:tc>
    </w:tr>
    <w:tr w:rsidR="000A1040" w:rsidRPr="00211120" w:rsidTr="00EA0D5A">
      <w:trPr>
        <w:cantSplit/>
        <w:trHeight w:val="254"/>
      </w:trPr>
      <w:tc>
        <w:tcPr>
          <w:tcW w:w="836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13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1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133" w:type="pct"/>
          <w:vAlign w:val="center"/>
        </w:tcPr>
        <w:p w:rsidR="000A1040" w:rsidRDefault="00190724" w:rsidP="00F11ADD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</w:t>
          </w:r>
        </w:p>
      </w:tc>
    </w:tr>
    <w:tr w:rsidR="000A1040" w:rsidRPr="00211120" w:rsidTr="00EA0D5A">
      <w:trPr>
        <w:cantSplit/>
        <w:trHeight w:val="257"/>
      </w:trPr>
      <w:tc>
        <w:tcPr>
          <w:tcW w:w="836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13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1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133" w:type="pct"/>
          <w:vAlign w:val="center"/>
        </w:tcPr>
        <w:p w:rsidR="000A1040" w:rsidRDefault="000A1040" w:rsidP="00F11ADD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0A1040" w:rsidRPr="00211120" w:rsidTr="00EA0D5A">
      <w:trPr>
        <w:cantSplit/>
        <w:trHeight w:val="257"/>
      </w:trPr>
      <w:tc>
        <w:tcPr>
          <w:tcW w:w="836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13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1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133" w:type="pct"/>
          <w:vAlign w:val="center"/>
        </w:tcPr>
        <w:p w:rsidR="000A1040" w:rsidRDefault="00933A3A" w:rsidP="00F11ADD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</w:t>
          </w:r>
          <w:r w:rsidR="003364BD">
            <w:rPr>
              <w:rFonts w:ascii="Times New Roman" w:hAnsi="Times New Roman"/>
              <w:bCs/>
              <w:sz w:val="18"/>
              <w:szCs w:val="18"/>
            </w:rPr>
            <w:t>9</w:t>
          </w:r>
          <w:bookmarkStart w:id="0" w:name="_GoBack"/>
          <w:bookmarkEnd w:id="0"/>
          <w:r>
            <w:rPr>
              <w:rFonts w:ascii="Times New Roman" w:hAnsi="Times New Roman"/>
              <w:bCs/>
              <w:sz w:val="18"/>
              <w:szCs w:val="18"/>
            </w:rPr>
            <w:t>.03</w:t>
          </w:r>
          <w:r w:rsidR="000A1040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242A72" w:rsidRPr="00211120" w:rsidTr="00EA0D5A">
      <w:trPr>
        <w:cantSplit/>
        <w:trHeight w:val="257"/>
      </w:trPr>
      <w:tc>
        <w:tcPr>
          <w:tcW w:w="836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13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1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133" w:type="pct"/>
          <w:vAlign w:val="center"/>
        </w:tcPr>
        <w:p w:rsidR="00242A72" w:rsidRPr="00247ED8" w:rsidRDefault="00242A72" w:rsidP="00F11ADD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247ED8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247ED8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247ED8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3364BD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247ED8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247ED8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247ED8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247ED8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247ED8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3364BD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247ED8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F" w:rsidRDefault="00BA04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A1040"/>
    <w:rsid w:val="001367B0"/>
    <w:rsid w:val="00190724"/>
    <w:rsid w:val="00242A72"/>
    <w:rsid w:val="00247ED8"/>
    <w:rsid w:val="003364BD"/>
    <w:rsid w:val="003C1569"/>
    <w:rsid w:val="00422270"/>
    <w:rsid w:val="0045392B"/>
    <w:rsid w:val="00484CA4"/>
    <w:rsid w:val="00522748"/>
    <w:rsid w:val="005835D6"/>
    <w:rsid w:val="006360A7"/>
    <w:rsid w:val="006A6028"/>
    <w:rsid w:val="0083709F"/>
    <w:rsid w:val="0088244F"/>
    <w:rsid w:val="008E2891"/>
    <w:rsid w:val="00913DC1"/>
    <w:rsid w:val="00913FE1"/>
    <w:rsid w:val="009167DF"/>
    <w:rsid w:val="00933A3A"/>
    <w:rsid w:val="009C2CED"/>
    <w:rsid w:val="00BA043F"/>
    <w:rsid w:val="00BB47FC"/>
    <w:rsid w:val="00C37775"/>
    <w:rsid w:val="00CD2E86"/>
    <w:rsid w:val="00D639D3"/>
    <w:rsid w:val="00DD4FA4"/>
    <w:rsid w:val="00EA0D5A"/>
    <w:rsid w:val="00F01983"/>
    <w:rsid w:val="00F11ADD"/>
    <w:rsid w:val="00F13873"/>
    <w:rsid w:val="00F431A4"/>
    <w:rsid w:val="00F670A7"/>
    <w:rsid w:val="00F71646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66D81-8831-43D6-973C-34B73AEB367F}"/>
</file>

<file path=customXml/itemProps2.xml><?xml version="1.0" encoding="utf-8"?>
<ds:datastoreItem xmlns:ds="http://schemas.openxmlformats.org/officeDocument/2006/customXml" ds:itemID="{43445456-8C75-41C6-BF5F-ACDE328854B1}"/>
</file>

<file path=customXml/itemProps3.xml><?xml version="1.0" encoding="utf-8"?>
<ds:datastoreItem xmlns:ds="http://schemas.openxmlformats.org/officeDocument/2006/customXml" ds:itemID="{1E9ACA6F-B20D-436B-87E7-4F4C6B77B9D5}"/>
</file>

<file path=customXml/itemProps4.xml><?xml version="1.0" encoding="utf-8"?>
<ds:datastoreItem xmlns:ds="http://schemas.openxmlformats.org/officeDocument/2006/customXml" ds:itemID="{3600DBF1-F306-46D4-9FC0-5B65C2643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SOYLEMEZ</dc:creator>
  <cp:lastModifiedBy>technopc</cp:lastModifiedBy>
  <cp:revision>10</cp:revision>
  <dcterms:created xsi:type="dcterms:W3CDTF">2018-02-09T07:05:00Z</dcterms:created>
  <dcterms:modified xsi:type="dcterms:W3CDTF">2018-05-10T06:54:00Z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